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Pr="00F7157C" w:rsidRDefault="000C2749" w:rsidP="00D64888">
      <w:pPr>
        <w:jc w:val="center"/>
      </w:pPr>
      <w:r w:rsidRPr="00F7157C">
        <w:t xml:space="preserve">Порядок </w:t>
      </w:r>
      <w:r w:rsidR="000E3750" w:rsidRPr="00F7157C">
        <w:t xml:space="preserve">подачи заявок на участие в </w:t>
      </w:r>
      <w:r w:rsidRPr="00F7157C">
        <w:t>запрос</w:t>
      </w:r>
      <w:r w:rsidR="000E3750" w:rsidRPr="00F7157C">
        <w:t>е</w:t>
      </w:r>
      <w:r w:rsidRPr="00F7157C">
        <w:t xml:space="preserve"> предложений</w:t>
      </w:r>
    </w:p>
    <w:p w:rsidR="000E3750" w:rsidRPr="00F7157C" w:rsidRDefault="000E3750" w:rsidP="00D64888">
      <w:pPr>
        <w:jc w:val="center"/>
      </w:pPr>
    </w:p>
    <w:p w:rsidR="000E3750" w:rsidRPr="00F7157C" w:rsidRDefault="000E3750" w:rsidP="007E5EFB">
      <w:pPr>
        <w:jc w:val="both"/>
      </w:pPr>
      <w:r w:rsidRPr="00F7157C">
        <w:t>Для участия в запросе предложений уч</w:t>
      </w:r>
      <w:bookmarkStart w:id="0" w:name="_GoBack"/>
      <w:bookmarkEnd w:id="0"/>
      <w:r w:rsidRPr="00F7157C">
        <w:t xml:space="preserve">астники запроса предложений подают заявки на участие в запросе предложений заказчику </w:t>
      </w:r>
      <w:r w:rsidR="00080256" w:rsidRPr="00F7157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C868CC" w:rsidRDefault="00C94A82" w:rsidP="00C868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>30</w:t>
            </w:r>
            <w:r w:rsidR="009F3B6D" w:rsidRPr="007C6ABF">
              <w:t xml:space="preserve"> марта 2021г. с </w:t>
            </w:r>
            <w:r w:rsidRPr="00C94A82">
              <w:t>8:3</w:t>
            </w:r>
            <w:r w:rsidR="009F3B6D" w:rsidRPr="00C94A82">
              <w:t>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C868CC" w:rsidRDefault="00F7157C" w:rsidP="00C868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>05</w:t>
            </w:r>
            <w:r w:rsidR="009F3B6D" w:rsidRPr="007C6ABF">
              <w:t xml:space="preserve"> апреля 2021г. до 1</w:t>
            </w:r>
            <w:r>
              <w:t>6</w:t>
            </w:r>
            <w:r w:rsidR="009F3B6D" w:rsidRPr="007C6ABF"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C868CC" w:rsidRDefault="009F3B6D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Днестровск</w:t>
            </w:r>
            <w:proofErr w:type="spellEnd"/>
            <w:r w:rsidRPr="00DA2C21">
              <w:t xml:space="preserve">, ул. </w:t>
            </w:r>
            <w:r>
              <w:t>Строителей 25</w:t>
            </w:r>
            <w:r w:rsidRPr="00DA2C21">
              <w:t xml:space="preserve">, </w:t>
            </w:r>
            <w:proofErr w:type="spellStart"/>
            <w:r>
              <w:t>каб</w:t>
            </w:r>
            <w:proofErr w:type="spellEnd"/>
            <w:r>
              <w:t>. № 6</w:t>
            </w:r>
          </w:p>
        </w:tc>
      </w:tr>
      <w:tr w:rsidR="000E3750" w:rsidRPr="000E3750" w:rsidTr="009F3B6D">
        <w:trPr>
          <w:trHeight w:val="546"/>
        </w:trPr>
        <w:tc>
          <w:tcPr>
            <w:tcW w:w="534" w:type="dxa"/>
            <w:vAlign w:val="center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center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C868CC" w:rsidRDefault="009F3B6D" w:rsidP="003D440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C6194">
              <w:t xml:space="preserve"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3C6194">
              <w:t xml:space="preserve">вскрытия»  </w:t>
            </w:r>
            <w:r w:rsidR="00C94A82">
              <w:t>06</w:t>
            </w:r>
            <w:proofErr w:type="gramEnd"/>
            <w:r w:rsidRPr="008346F5">
              <w:t xml:space="preserve"> апреля 2021 г. в 1</w:t>
            </w:r>
            <w:r>
              <w:t>0</w:t>
            </w:r>
            <w:r w:rsidRPr="008346F5">
              <w:t>-00 ч.</w:t>
            </w:r>
            <w:r w:rsidRPr="003C6194">
              <w:t xml:space="preserve">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Pr="008346F5">
              <w:t>0</w:t>
            </w:r>
            <w:r w:rsidR="00C94A82">
              <w:t>6</w:t>
            </w:r>
            <w:r w:rsidRPr="008346F5">
              <w:t xml:space="preserve"> апреля 2021 года в 10:00,</w:t>
            </w:r>
            <w:r w:rsidRPr="003C6194">
              <w:t xml:space="preserve"> на адрес: </w:t>
            </w:r>
            <w:proofErr w:type="spellStart"/>
            <w:r w:rsidRPr="0072736E">
              <w:rPr>
                <w:lang w:val="en-US"/>
              </w:rPr>
              <w:t>gdnestrovsk</w:t>
            </w:r>
            <w:proofErr w:type="spellEnd"/>
            <w:r w:rsidRPr="0072736E">
              <w:t>@</w:t>
            </w:r>
            <w:proofErr w:type="spellStart"/>
            <w:r w:rsidRPr="0072736E">
              <w:rPr>
                <w:lang w:val="en-US"/>
              </w:rPr>
              <w:t>yandex</w:t>
            </w:r>
            <w:proofErr w:type="spellEnd"/>
            <w:r w:rsidRPr="0072736E">
              <w:t>.</w:t>
            </w:r>
            <w:proofErr w:type="spellStart"/>
            <w:r w:rsidRPr="0072736E">
              <w:rPr>
                <w:lang w:val="en-US"/>
              </w:rPr>
              <w:t>ru</w:t>
            </w:r>
            <w:proofErr w:type="spellEnd"/>
            <w:r>
              <w:t>.</w:t>
            </w:r>
            <w:r w:rsidRPr="003C6194">
              <w:t xml:space="preserve">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C868CC" w:rsidRDefault="00C94A82" w:rsidP="00C868C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>06</w:t>
            </w:r>
            <w:r w:rsidR="009F3B6D" w:rsidRPr="008346F5">
              <w:t xml:space="preserve"> апреля 2021 года в 10 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0E375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C868CC" w:rsidRDefault="009F3B6D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Днестровск</w:t>
            </w:r>
            <w:proofErr w:type="spellEnd"/>
            <w:r w:rsidRPr="00DA2C21">
              <w:t xml:space="preserve">, ул. </w:t>
            </w:r>
            <w:r>
              <w:t>Строителей 25, актовый зал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5059A"/>
    <w:rsid w:val="00080256"/>
    <w:rsid w:val="000C2749"/>
    <w:rsid w:val="000E3750"/>
    <w:rsid w:val="00176FAA"/>
    <w:rsid w:val="00347F0E"/>
    <w:rsid w:val="003D4400"/>
    <w:rsid w:val="004537EA"/>
    <w:rsid w:val="006F6F68"/>
    <w:rsid w:val="007E5EFB"/>
    <w:rsid w:val="00807CF8"/>
    <w:rsid w:val="00882A2D"/>
    <w:rsid w:val="00896128"/>
    <w:rsid w:val="009F3B6D"/>
    <w:rsid w:val="00A11597"/>
    <w:rsid w:val="00A16E59"/>
    <w:rsid w:val="00BC2503"/>
    <w:rsid w:val="00C56D29"/>
    <w:rsid w:val="00C868CC"/>
    <w:rsid w:val="00C94A82"/>
    <w:rsid w:val="00D64888"/>
    <w:rsid w:val="00D8452A"/>
    <w:rsid w:val="00DF5038"/>
    <w:rsid w:val="00E27D5F"/>
    <w:rsid w:val="00E80A4F"/>
    <w:rsid w:val="00F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A7126-7F46-4ACA-ABA9-EE0169DB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Вакуловская Виктория Вадимовна</cp:lastModifiedBy>
  <cp:revision>19</cp:revision>
  <cp:lastPrinted>2021-02-18T06:36:00Z</cp:lastPrinted>
  <dcterms:created xsi:type="dcterms:W3CDTF">2021-02-08T13:28:00Z</dcterms:created>
  <dcterms:modified xsi:type="dcterms:W3CDTF">2021-03-30T05:48:00Z</dcterms:modified>
</cp:coreProperties>
</file>